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D2" w:rsidRPr="00C84B55" w:rsidRDefault="00D74D8F" w:rsidP="00D74D8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84B55">
        <w:rPr>
          <w:b/>
          <w:sz w:val="28"/>
          <w:szCs w:val="28"/>
        </w:rPr>
        <w:t xml:space="preserve">Пояснительная записка </w:t>
      </w:r>
    </w:p>
    <w:p w:rsidR="00C54E76" w:rsidRPr="00C84B55" w:rsidRDefault="0052527C" w:rsidP="00D74D8F">
      <w:pPr>
        <w:jc w:val="center"/>
        <w:rPr>
          <w:b/>
          <w:sz w:val="28"/>
          <w:szCs w:val="28"/>
        </w:rPr>
      </w:pPr>
      <w:r w:rsidRPr="00C84B55">
        <w:rPr>
          <w:b/>
          <w:sz w:val="28"/>
          <w:szCs w:val="28"/>
        </w:rPr>
        <w:t xml:space="preserve">к проекту </w:t>
      </w:r>
      <w:r w:rsidR="009F5E3F" w:rsidRPr="00C84B55">
        <w:rPr>
          <w:b/>
          <w:sz w:val="28"/>
          <w:szCs w:val="28"/>
        </w:rPr>
        <w:t>постановлени</w:t>
      </w:r>
      <w:r w:rsidR="008A75ED" w:rsidRPr="00C84B55">
        <w:rPr>
          <w:b/>
          <w:sz w:val="28"/>
          <w:szCs w:val="28"/>
        </w:rPr>
        <w:t xml:space="preserve">я </w:t>
      </w:r>
      <w:r w:rsidR="00D4603E">
        <w:rPr>
          <w:b/>
          <w:sz w:val="28"/>
          <w:szCs w:val="28"/>
        </w:rPr>
        <w:t xml:space="preserve">Губернатора </w:t>
      </w:r>
      <w:r w:rsidR="009F5E3F" w:rsidRPr="00C84B55">
        <w:rPr>
          <w:b/>
          <w:sz w:val="28"/>
          <w:szCs w:val="28"/>
        </w:rPr>
        <w:t>Белгородской области</w:t>
      </w:r>
    </w:p>
    <w:p w:rsidR="00D4603E" w:rsidRDefault="00C54E76" w:rsidP="00D74D8F">
      <w:pPr>
        <w:jc w:val="center"/>
        <w:rPr>
          <w:b/>
          <w:sz w:val="28"/>
          <w:szCs w:val="28"/>
        </w:rPr>
      </w:pPr>
      <w:r w:rsidRPr="00C84B55">
        <w:rPr>
          <w:b/>
          <w:sz w:val="28"/>
          <w:szCs w:val="28"/>
        </w:rPr>
        <w:t xml:space="preserve">«О внесении изменений в </w:t>
      </w:r>
      <w:r w:rsidR="008A75ED" w:rsidRPr="00C84B55">
        <w:rPr>
          <w:b/>
          <w:sz w:val="28"/>
          <w:szCs w:val="28"/>
        </w:rPr>
        <w:t xml:space="preserve">постановление </w:t>
      </w:r>
      <w:r w:rsidR="00D4603E">
        <w:rPr>
          <w:b/>
          <w:sz w:val="28"/>
          <w:szCs w:val="28"/>
        </w:rPr>
        <w:t>Губернатора</w:t>
      </w:r>
    </w:p>
    <w:p w:rsidR="00C54E76" w:rsidRPr="00C84B55" w:rsidRDefault="008A75ED" w:rsidP="00D74D8F">
      <w:pPr>
        <w:jc w:val="center"/>
        <w:rPr>
          <w:b/>
          <w:sz w:val="28"/>
          <w:szCs w:val="28"/>
        </w:rPr>
      </w:pPr>
      <w:r w:rsidRPr="00C84B55">
        <w:rPr>
          <w:b/>
          <w:sz w:val="28"/>
          <w:szCs w:val="28"/>
        </w:rPr>
        <w:t xml:space="preserve"> </w:t>
      </w:r>
      <w:r w:rsidR="00C54E76" w:rsidRPr="00C84B55">
        <w:rPr>
          <w:b/>
          <w:sz w:val="28"/>
          <w:szCs w:val="28"/>
        </w:rPr>
        <w:t xml:space="preserve">Белгородской области </w:t>
      </w:r>
      <w:r w:rsidRPr="00C84B55">
        <w:rPr>
          <w:b/>
          <w:sz w:val="28"/>
          <w:szCs w:val="28"/>
        </w:rPr>
        <w:t>от 27 февраля 2004 года № 57»</w:t>
      </w:r>
    </w:p>
    <w:p w:rsidR="00D74D8F" w:rsidRPr="00C84B55" w:rsidRDefault="00D74D8F" w:rsidP="00D74D8F">
      <w:pPr>
        <w:jc w:val="center"/>
        <w:rPr>
          <w:b/>
          <w:sz w:val="28"/>
          <w:szCs w:val="28"/>
        </w:rPr>
      </w:pPr>
    </w:p>
    <w:p w:rsidR="00C84B55" w:rsidRPr="008447A2" w:rsidRDefault="00C84B55" w:rsidP="00D74D8F">
      <w:pPr>
        <w:jc w:val="center"/>
        <w:rPr>
          <w:b/>
          <w:sz w:val="25"/>
          <w:szCs w:val="25"/>
        </w:rPr>
      </w:pPr>
    </w:p>
    <w:p w:rsidR="00775383" w:rsidRDefault="008A75ED" w:rsidP="00962796">
      <w:pPr>
        <w:ind w:firstLine="708"/>
        <w:jc w:val="both"/>
        <w:rPr>
          <w:sz w:val="28"/>
          <w:szCs w:val="28"/>
        </w:rPr>
      </w:pPr>
      <w:r w:rsidRPr="002103C3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210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</w:t>
      </w:r>
      <w:r w:rsidR="00D4603E">
        <w:rPr>
          <w:sz w:val="28"/>
          <w:szCs w:val="28"/>
        </w:rPr>
        <w:t>Губернатора</w:t>
      </w:r>
      <w:r>
        <w:rPr>
          <w:sz w:val="28"/>
          <w:szCs w:val="28"/>
        </w:rPr>
        <w:t xml:space="preserve"> Белгородской области «О внесении изменений в постановление </w:t>
      </w:r>
      <w:r w:rsidR="00D4603E">
        <w:rPr>
          <w:sz w:val="28"/>
          <w:szCs w:val="28"/>
        </w:rPr>
        <w:t>Губернатора</w:t>
      </w:r>
      <w:r>
        <w:rPr>
          <w:sz w:val="28"/>
          <w:szCs w:val="28"/>
        </w:rPr>
        <w:t xml:space="preserve"> Белгородской области от 27 февраля 2004 года №  57» </w:t>
      </w:r>
      <w:r w:rsidR="00CD7C4B">
        <w:rPr>
          <w:sz w:val="28"/>
          <w:szCs w:val="28"/>
        </w:rPr>
        <w:t>разработ</w:t>
      </w:r>
      <w:r w:rsidR="00D4603E">
        <w:rPr>
          <w:sz w:val="28"/>
          <w:szCs w:val="28"/>
        </w:rPr>
        <w:t>ан в соответствии со стат</w:t>
      </w:r>
      <w:r w:rsidR="00C819F5">
        <w:rPr>
          <w:sz w:val="28"/>
          <w:szCs w:val="28"/>
        </w:rPr>
        <w:t>ьями</w:t>
      </w:r>
      <w:r w:rsidR="00D4603E">
        <w:rPr>
          <w:sz w:val="28"/>
          <w:szCs w:val="28"/>
        </w:rPr>
        <w:t xml:space="preserve"> 12, </w:t>
      </w:r>
      <w:r w:rsidR="00CD7C4B">
        <w:rPr>
          <w:sz w:val="28"/>
          <w:szCs w:val="28"/>
        </w:rPr>
        <w:t xml:space="preserve">13 Земельного кодекса Российской Федерации, </w:t>
      </w:r>
      <w:r w:rsidR="00C84B55">
        <w:rPr>
          <w:sz w:val="28"/>
          <w:szCs w:val="28"/>
        </w:rPr>
        <w:t xml:space="preserve">статей 14 Федерального закона от 18 июня 2001 года № 78-ФЗ «О землеустройстве», </w:t>
      </w:r>
      <w:r w:rsidR="00CD7C4B">
        <w:rPr>
          <w:sz w:val="28"/>
          <w:szCs w:val="28"/>
        </w:rPr>
        <w:t>стат</w:t>
      </w:r>
      <w:r w:rsidR="00C819F5">
        <w:rPr>
          <w:sz w:val="28"/>
          <w:szCs w:val="28"/>
        </w:rPr>
        <w:t>ьями</w:t>
      </w:r>
      <w:r w:rsidR="00CD7C4B">
        <w:rPr>
          <w:sz w:val="28"/>
          <w:szCs w:val="28"/>
        </w:rPr>
        <w:t xml:space="preserve"> 4, 5 Федерального закона   </w:t>
      </w:r>
      <w:r w:rsidR="00D4603E">
        <w:rPr>
          <w:sz w:val="28"/>
          <w:szCs w:val="28"/>
        </w:rPr>
        <w:t xml:space="preserve">     </w:t>
      </w:r>
      <w:r w:rsidR="00C819F5">
        <w:rPr>
          <w:sz w:val="28"/>
          <w:szCs w:val="28"/>
        </w:rPr>
        <w:t xml:space="preserve">от 10 января </w:t>
      </w:r>
      <w:r w:rsidR="00CD7C4B">
        <w:rPr>
          <w:sz w:val="28"/>
          <w:szCs w:val="28"/>
        </w:rPr>
        <w:t>2002</w:t>
      </w:r>
      <w:r w:rsidR="00C819F5">
        <w:rPr>
          <w:sz w:val="28"/>
          <w:szCs w:val="28"/>
        </w:rPr>
        <w:t xml:space="preserve"> года</w:t>
      </w:r>
      <w:r w:rsidR="00CD7C4B">
        <w:rPr>
          <w:sz w:val="28"/>
          <w:szCs w:val="28"/>
        </w:rPr>
        <w:t xml:space="preserve"> № 7-ФЗ «Об охране окружающей среды» </w:t>
      </w:r>
      <w:r w:rsidRPr="002103C3">
        <w:rPr>
          <w:sz w:val="28"/>
          <w:szCs w:val="28"/>
        </w:rPr>
        <w:t xml:space="preserve">в целях </w:t>
      </w:r>
      <w:r w:rsidR="00775383">
        <w:rPr>
          <w:sz w:val="28"/>
          <w:szCs w:val="28"/>
        </w:rPr>
        <w:t xml:space="preserve">совершенствования деятельности в области </w:t>
      </w:r>
      <w:r w:rsidR="00962796" w:rsidRPr="00962796">
        <w:rPr>
          <w:sz w:val="28"/>
          <w:szCs w:val="28"/>
        </w:rPr>
        <w:t>обеспечени</w:t>
      </w:r>
      <w:r w:rsidR="00C819F5">
        <w:rPr>
          <w:sz w:val="28"/>
          <w:szCs w:val="28"/>
        </w:rPr>
        <w:t>я</w:t>
      </w:r>
      <w:r w:rsidR="00962796" w:rsidRPr="00962796">
        <w:rPr>
          <w:sz w:val="28"/>
          <w:szCs w:val="28"/>
        </w:rPr>
        <w:t xml:space="preserve"> сохранности и повышения плодородия почв, </w:t>
      </w:r>
      <w:r w:rsidR="00775383">
        <w:rPr>
          <w:sz w:val="28"/>
          <w:szCs w:val="28"/>
        </w:rPr>
        <w:t xml:space="preserve">а также </w:t>
      </w:r>
      <w:r w:rsidR="00962796" w:rsidRPr="00962796">
        <w:rPr>
          <w:sz w:val="28"/>
          <w:szCs w:val="28"/>
        </w:rPr>
        <w:t>уменьшени</w:t>
      </w:r>
      <w:r w:rsidR="00775383">
        <w:rPr>
          <w:sz w:val="28"/>
          <w:szCs w:val="28"/>
        </w:rPr>
        <w:t>я</w:t>
      </w:r>
      <w:r w:rsidR="00962796" w:rsidRPr="00962796">
        <w:rPr>
          <w:sz w:val="28"/>
          <w:szCs w:val="28"/>
        </w:rPr>
        <w:t xml:space="preserve"> выбросов загрязняющих веществ в атмосферный воздух при внесении</w:t>
      </w:r>
      <w:r w:rsidR="00775383">
        <w:rPr>
          <w:sz w:val="28"/>
          <w:szCs w:val="28"/>
        </w:rPr>
        <w:t xml:space="preserve"> </w:t>
      </w:r>
      <w:r w:rsidR="00775383" w:rsidRPr="00962796">
        <w:rPr>
          <w:sz w:val="28"/>
          <w:szCs w:val="28"/>
        </w:rPr>
        <w:t>органических у</w:t>
      </w:r>
      <w:r w:rsidR="00775383">
        <w:rPr>
          <w:sz w:val="28"/>
          <w:szCs w:val="28"/>
        </w:rPr>
        <w:t>добрений сельхозтоваропроизводителями области</w:t>
      </w:r>
      <w:r w:rsidR="00962796" w:rsidRPr="00962796">
        <w:rPr>
          <w:sz w:val="28"/>
          <w:szCs w:val="28"/>
        </w:rPr>
        <w:t xml:space="preserve"> </w:t>
      </w:r>
      <w:r w:rsidR="00775383">
        <w:rPr>
          <w:sz w:val="28"/>
          <w:szCs w:val="28"/>
        </w:rPr>
        <w:t>на земл</w:t>
      </w:r>
      <w:r w:rsidR="00C819F5">
        <w:rPr>
          <w:sz w:val="28"/>
          <w:szCs w:val="28"/>
        </w:rPr>
        <w:t>и</w:t>
      </w:r>
      <w:r w:rsidR="00775383">
        <w:rPr>
          <w:sz w:val="28"/>
          <w:szCs w:val="28"/>
        </w:rPr>
        <w:t xml:space="preserve"> сельскохозяйственного назначения.</w:t>
      </w:r>
    </w:p>
    <w:p w:rsidR="00775383" w:rsidRDefault="000D296D" w:rsidP="009627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показывает практика</w:t>
      </w:r>
      <w:r w:rsidR="00BC76D6">
        <w:rPr>
          <w:sz w:val="28"/>
          <w:szCs w:val="28"/>
        </w:rPr>
        <w:t xml:space="preserve"> рассмотрения обращений граждан</w:t>
      </w:r>
      <w:r w:rsidR="00C819F5">
        <w:rPr>
          <w:sz w:val="28"/>
          <w:szCs w:val="28"/>
        </w:rPr>
        <w:t>,</w:t>
      </w:r>
      <w:r>
        <w:rPr>
          <w:sz w:val="28"/>
          <w:szCs w:val="28"/>
        </w:rPr>
        <w:t xml:space="preserve"> одн</w:t>
      </w:r>
      <w:r w:rsidR="00BC76D6">
        <w:rPr>
          <w:sz w:val="28"/>
          <w:szCs w:val="28"/>
        </w:rPr>
        <w:t>ой</w:t>
      </w:r>
      <w:r>
        <w:rPr>
          <w:sz w:val="28"/>
          <w:szCs w:val="28"/>
        </w:rPr>
        <w:t xml:space="preserve"> из</w:t>
      </w:r>
      <w:r w:rsidR="00775383" w:rsidRPr="00775383">
        <w:rPr>
          <w:sz w:val="28"/>
          <w:szCs w:val="28"/>
        </w:rPr>
        <w:t xml:space="preserve"> проблем, привод</w:t>
      </w:r>
      <w:r w:rsidR="00BC76D6">
        <w:rPr>
          <w:sz w:val="28"/>
          <w:szCs w:val="28"/>
        </w:rPr>
        <w:t>ящ</w:t>
      </w:r>
      <w:r w:rsidR="006A713F">
        <w:rPr>
          <w:sz w:val="28"/>
          <w:szCs w:val="28"/>
        </w:rPr>
        <w:t>их</w:t>
      </w:r>
      <w:r w:rsidR="00BC76D6">
        <w:rPr>
          <w:sz w:val="28"/>
          <w:szCs w:val="28"/>
        </w:rPr>
        <w:t xml:space="preserve"> к социальной напряженности</w:t>
      </w:r>
      <w:r w:rsidR="00775383" w:rsidRPr="00775383">
        <w:rPr>
          <w:sz w:val="28"/>
          <w:szCs w:val="28"/>
        </w:rPr>
        <w:t xml:space="preserve">, является </w:t>
      </w:r>
      <w:r w:rsidR="00BC76D6">
        <w:rPr>
          <w:sz w:val="28"/>
          <w:szCs w:val="28"/>
        </w:rPr>
        <w:t>наличие неприятного</w:t>
      </w:r>
      <w:r w:rsidR="00775383" w:rsidRPr="00775383">
        <w:rPr>
          <w:sz w:val="28"/>
          <w:szCs w:val="28"/>
        </w:rPr>
        <w:t xml:space="preserve"> запаха </w:t>
      </w:r>
      <w:r w:rsidR="00BC76D6">
        <w:rPr>
          <w:sz w:val="28"/>
          <w:szCs w:val="28"/>
        </w:rPr>
        <w:t>при проведении</w:t>
      </w:r>
      <w:r>
        <w:rPr>
          <w:sz w:val="28"/>
          <w:szCs w:val="28"/>
        </w:rPr>
        <w:t xml:space="preserve"> сельхозтоваропроизводителями области работ по внесению</w:t>
      </w:r>
      <w:r w:rsidR="00775383" w:rsidRPr="00775383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органических удобрений на поля (земли сельскохозяйственного назначения).</w:t>
      </w:r>
    </w:p>
    <w:p w:rsidR="00A9440D" w:rsidRDefault="00A9440D" w:rsidP="00962796">
      <w:pPr>
        <w:ind w:firstLine="708"/>
        <w:jc w:val="both"/>
        <w:rPr>
          <w:sz w:val="28"/>
          <w:szCs w:val="28"/>
        </w:rPr>
      </w:pPr>
      <w:r w:rsidRPr="00A9440D">
        <w:rPr>
          <w:sz w:val="28"/>
          <w:szCs w:val="28"/>
        </w:rPr>
        <w:t xml:space="preserve">В действующем законодательстве статьёй 2.10 </w:t>
      </w:r>
      <w:r w:rsidR="00C819F5">
        <w:rPr>
          <w:sz w:val="28"/>
          <w:szCs w:val="28"/>
        </w:rPr>
        <w:t>з</w:t>
      </w:r>
      <w:r w:rsidRPr="00A9440D">
        <w:rPr>
          <w:sz w:val="28"/>
          <w:szCs w:val="28"/>
        </w:rPr>
        <w:t>акона</w:t>
      </w:r>
      <w:r w:rsidR="00986341">
        <w:rPr>
          <w:sz w:val="28"/>
          <w:szCs w:val="28"/>
        </w:rPr>
        <w:t xml:space="preserve"> Белгородской области от </w:t>
      </w:r>
      <w:r w:rsidRPr="00A9440D">
        <w:rPr>
          <w:sz w:val="28"/>
          <w:szCs w:val="28"/>
        </w:rPr>
        <w:t>4 июля 2002 года № 35 «Об административных правонарушениях на территории Белгородской области» предусматривается административная ответственность за нарушение положения о проекте внутрихозяйственного землеустройства и паспорте агрохимического обследования сельскохозяйственных угодий на территории Белгородской области.</w:t>
      </w:r>
      <w:r w:rsidR="00976830">
        <w:rPr>
          <w:sz w:val="28"/>
          <w:szCs w:val="28"/>
        </w:rPr>
        <w:t xml:space="preserve"> Вместе </w:t>
      </w:r>
      <w:r w:rsidR="00C819F5">
        <w:rPr>
          <w:sz w:val="28"/>
          <w:szCs w:val="28"/>
        </w:rPr>
        <w:t xml:space="preserve">       </w:t>
      </w:r>
      <w:r w:rsidR="00976830">
        <w:rPr>
          <w:sz w:val="28"/>
          <w:szCs w:val="28"/>
        </w:rPr>
        <w:t xml:space="preserve">с этим в </w:t>
      </w:r>
      <w:r w:rsidR="00986341">
        <w:rPr>
          <w:sz w:val="28"/>
          <w:szCs w:val="28"/>
        </w:rPr>
        <w:t>указанном положении</w:t>
      </w:r>
      <w:r w:rsidR="00976830">
        <w:rPr>
          <w:sz w:val="28"/>
          <w:szCs w:val="28"/>
        </w:rPr>
        <w:t xml:space="preserve"> отсутству</w:t>
      </w:r>
      <w:r w:rsidR="00986341">
        <w:rPr>
          <w:sz w:val="28"/>
          <w:szCs w:val="28"/>
        </w:rPr>
        <w:t xml:space="preserve">ют </w:t>
      </w:r>
      <w:r w:rsidR="00976830">
        <w:rPr>
          <w:sz w:val="28"/>
          <w:szCs w:val="28"/>
        </w:rPr>
        <w:t>требования к деятельности хозяйствующих субъектов при проведении работ по внесению органических удобрений.</w:t>
      </w:r>
    </w:p>
    <w:p w:rsidR="008A75ED" w:rsidRDefault="000D296D" w:rsidP="00C819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BC76D6">
        <w:rPr>
          <w:sz w:val="28"/>
          <w:szCs w:val="28"/>
        </w:rPr>
        <w:t xml:space="preserve">нятие </w:t>
      </w:r>
      <w:r w:rsidR="00C819F5">
        <w:rPr>
          <w:sz w:val="28"/>
          <w:szCs w:val="28"/>
        </w:rPr>
        <w:t xml:space="preserve">указанного </w:t>
      </w:r>
      <w:r w:rsidR="00976830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</w:t>
      </w:r>
      <w:r w:rsidR="00C819F5">
        <w:rPr>
          <w:sz w:val="28"/>
          <w:szCs w:val="28"/>
        </w:rPr>
        <w:t xml:space="preserve"> Губернатора</w:t>
      </w:r>
      <w:r w:rsidR="006A713F">
        <w:rPr>
          <w:sz w:val="28"/>
          <w:szCs w:val="28"/>
        </w:rPr>
        <w:t xml:space="preserve"> Белгородской</w:t>
      </w:r>
      <w:r w:rsidR="00C819F5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позволит установить</w:t>
      </w:r>
      <w:r w:rsidR="00BC76D6">
        <w:rPr>
          <w:sz w:val="28"/>
          <w:szCs w:val="28"/>
        </w:rPr>
        <w:t xml:space="preserve"> обязательные правила (мероприятия) по уменьшению выбросов загрязняющих веществ в атмосферный воздух при внесении органических удобрений на основе навоза, стоков навозных, помета птичьего и компостов</w:t>
      </w:r>
      <w:r w:rsidR="00C819F5">
        <w:rPr>
          <w:sz w:val="28"/>
          <w:szCs w:val="28"/>
        </w:rPr>
        <w:t xml:space="preserve">, а также </w:t>
      </w:r>
      <w:r w:rsidR="008A75ED">
        <w:rPr>
          <w:sz w:val="28"/>
          <w:szCs w:val="28"/>
        </w:rPr>
        <w:t xml:space="preserve">не потребует дополнительных средств </w:t>
      </w:r>
      <w:r w:rsidR="00C819F5">
        <w:rPr>
          <w:sz w:val="28"/>
          <w:szCs w:val="28"/>
        </w:rPr>
        <w:t xml:space="preserve">из </w:t>
      </w:r>
      <w:r w:rsidR="008A75ED">
        <w:rPr>
          <w:sz w:val="28"/>
          <w:szCs w:val="28"/>
        </w:rPr>
        <w:t>областного бюджета.</w:t>
      </w:r>
    </w:p>
    <w:p w:rsidR="008A75ED" w:rsidRDefault="008A75ED" w:rsidP="00EB3A85">
      <w:pPr>
        <w:ind w:firstLine="708"/>
        <w:jc w:val="both"/>
        <w:rPr>
          <w:sz w:val="25"/>
          <w:szCs w:val="25"/>
        </w:rPr>
      </w:pPr>
    </w:p>
    <w:p w:rsidR="006C392F" w:rsidRDefault="006C392F" w:rsidP="00EB3A85">
      <w:pPr>
        <w:ind w:firstLine="708"/>
        <w:jc w:val="both"/>
        <w:rPr>
          <w:sz w:val="25"/>
          <w:szCs w:val="25"/>
        </w:rPr>
      </w:pP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6C392F" w:rsidRPr="006C392F" w:rsidTr="006C392F">
        <w:tc>
          <w:tcPr>
            <w:tcW w:w="4820" w:type="dxa"/>
          </w:tcPr>
          <w:p w:rsidR="006C392F" w:rsidRPr="006C392F" w:rsidRDefault="006C392F" w:rsidP="000B31F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392F">
              <w:rPr>
                <w:rFonts w:ascii="Times New Roman" w:hAnsi="Times New Roman"/>
                <w:b/>
                <w:sz w:val="28"/>
                <w:szCs w:val="28"/>
              </w:rPr>
              <w:t xml:space="preserve">Заместитель Губернатора области – начальник департамента агропромышленного комплекса и воспроизводства окружающей среды области </w:t>
            </w:r>
          </w:p>
        </w:tc>
        <w:tc>
          <w:tcPr>
            <w:tcW w:w="4819" w:type="dxa"/>
          </w:tcPr>
          <w:p w:rsidR="006C392F" w:rsidRPr="006C392F" w:rsidRDefault="006C392F" w:rsidP="000B31F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392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</w:p>
          <w:p w:rsidR="006C392F" w:rsidRPr="006C392F" w:rsidRDefault="006C392F" w:rsidP="000B31F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92F" w:rsidRPr="006C392F" w:rsidRDefault="006C392F" w:rsidP="000B31F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92F" w:rsidRPr="006C392F" w:rsidRDefault="006C392F" w:rsidP="000B31F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392F" w:rsidRPr="006C392F" w:rsidRDefault="006C392F" w:rsidP="000B31FA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392F">
              <w:rPr>
                <w:rFonts w:ascii="Times New Roman" w:hAnsi="Times New Roman"/>
                <w:b/>
                <w:sz w:val="28"/>
                <w:szCs w:val="28"/>
              </w:rPr>
              <w:t>С. Алейник</w:t>
            </w:r>
          </w:p>
        </w:tc>
      </w:tr>
    </w:tbl>
    <w:p w:rsidR="00DD6054" w:rsidRPr="008447A2" w:rsidRDefault="00DD6054" w:rsidP="00EB3A85">
      <w:pPr>
        <w:ind w:firstLine="708"/>
        <w:jc w:val="both"/>
        <w:rPr>
          <w:sz w:val="25"/>
          <w:szCs w:val="25"/>
        </w:rPr>
      </w:pPr>
    </w:p>
    <w:p w:rsidR="00E00FE5" w:rsidRDefault="00976830" w:rsidP="00E00F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6830" w:rsidRPr="002103C3" w:rsidRDefault="00976830" w:rsidP="00E00F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76830" w:rsidRPr="002103C3" w:rsidSect="00A13720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8F"/>
    <w:rsid w:val="0000026A"/>
    <w:rsid w:val="00000459"/>
    <w:rsid w:val="000012F3"/>
    <w:rsid w:val="000018AE"/>
    <w:rsid w:val="000018BA"/>
    <w:rsid w:val="00003114"/>
    <w:rsid w:val="00003296"/>
    <w:rsid w:val="0000348F"/>
    <w:rsid w:val="00007B8E"/>
    <w:rsid w:val="00012BB4"/>
    <w:rsid w:val="00013E8B"/>
    <w:rsid w:val="0001422F"/>
    <w:rsid w:val="000142D5"/>
    <w:rsid w:val="0001448D"/>
    <w:rsid w:val="0001568D"/>
    <w:rsid w:val="00017429"/>
    <w:rsid w:val="000201DB"/>
    <w:rsid w:val="000231F8"/>
    <w:rsid w:val="00023A35"/>
    <w:rsid w:val="00026D55"/>
    <w:rsid w:val="00027E54"/>
    <w:rsid w:val="000308C0"/>
    <w:rsid w:val="00032DF4"/>
    <w:rsid w:val="000346B4"/>
    <w:rsid w:val="000362A0"/>
    <w:rsid w:val="00036E7D"/>
    <w:rsid w:val="00037644"/>
    <w:rsid w:val="00037DAC"/>
    <w:rsid w:val="000404DF"/>
    <w:rsid w:val="00041F15"/>
    <w:rsid w:val="00043486"/>
    <w:rsid w:val="00044780"/>
    <w:rsid w:val="00045019"/>
    <w:rsid w:val="00045D66"/>
    <w:rsid w:val="00046936"/>
    <w:rsid w:val="00047BCC"/>
    <w:rsid w:val="0005259C"/>
    <w:rsid w:val="00053C95"/>
    <w:rsid w:val="0005640B"/>
    <w:rsid w:val="00056DB5"/>
    <w:rsid w:val="00057345"/>
    <w:rsid w:val="00057663"/>
    <w:rsid w:val="00057F5B"/>
    <w:rsid w:val="000632A0"/>
    <w:rsid w:val="0006425D"/>
    <w:rsid w:val="00065020"/>
    <w:rsid w:val="00065382"/>
    <w:rsid w:val="0006627E"/>
    <w:rsid w:val="00066DDA"/>
    <w:rsid w:val="0007167F"/>
    <w:rsid w:val="00072083"/>
    <w:rsid w:val="00072397"/>
    <w:rsid w:val="000772E4"/>
    <w:rsid w:val="00077BB7"/>
    <w:rsid w:val="0008780B"/>
    <w:rsid w:val="00090474"/>
    <w:rsid w:val="0009075A"/>
    <w:rsid w:val="000910E7"/>
    <w:rsid w:val="00091B3C"/>
    <w:rsid w:val="000921AD"/>
    <w:rsid w:val="00092E03"/>
    <w:rsid w:val="000931D9"/>
    <w:rsid w:val="0009561E"/>
    <w:rsid w:val="000A1832"/>
    <w:rsid w:val="000A3DB1"/>
    <w:rsid w:val="000A44E5"/>
    <w:rsid w:val="000A4E96"/>
    <w:rsid w:val="000A5B37"/>
    <w:rsid w:val="000A6508"/>
    <w:rsid w:val="000A6D6D"/>
    <w:rsid w:val="000B1C14"/>
    <w:rsid w:val="000B1F4C"/>
    <w:rsid w:val="000B237C"/>
    <w:rsid w:val="000B30E8"/>
    <w:rsid w:val="000B4330"/>
    <w:rsid w:val="000B67B1"/>
    <w:rsid w:val="000C1435"/>
    <w:rsid w:val="000C280F"/>
    <w:rsid w:val="000C4AB8"/>
    <w:rsid w:val="000C6590"/>
    <w:rsid w:val="000C68ED"/>
    <w:rsid w:val="000D22AA"/>
    <w:rsid w:val="000D296D"/>
    <w:rsid w:val="000D3EF2"/>
    <w:rsid w:val="000D5364"/>
    <w:rsid w:val="000D5515"/>
    <w:rsid w:val="000D6FC3"/>
    <w:rsid w:val="000E03AA"/>
    <w:rsid w:val="000E217F"/>
    <w:rsid w:val="000E2B6C"/>
    <w:rsid w:val="000E2C84"/>
    <w:rsid w:val="000E327B"/>
    <w:rsid w:val="000E4B9D"/>
    <w:rsid w:val="000E7F85"/>
    <w:rsid w:val="000F2B75"/>
    <w:rsid w:val="000F3D59"/>
    <w:rsid w:val="000F42C5"/>
    <w:rsid w:val="000F72A2"/>
    <w:rsid w:val="00100C20"/>
    <w:rsid w:val="001016DE"/>
    <w:rsid w:val="001037BC"/>
    <w:rsid w:val="00103C9C"/>
    <w:rsid w:val="00103EB5"/>
    <w:rsid w:val="00104008"/>
    <w:rsid w:val="001048EB"/>
    <w:rsid w:val="00110685"/>
    <w:rsid w:val="00113B23"/>
    <w:rsid w:val="00114F72"/>
    <w:rsid w:val="00116965"/>
    <w:rsid w:val="00116EA2"/>
    <w:rsid w:val="00117267"/>
    <w:rsid w:val="001200DA"/>
    <w:rsid w:val="001227E4"/>
    <w:rsid w:val="00122D94"/>
    <w:rsid w:val="00125012"/>
    <w:rsid w:val="00130687"/>
    <w:rsid w:val="001324FB"/>
    <w:rsid w:val="00132C10"/>
    <w:rsid w:val="00133583"/>
    <w:rsid w:val="00135939"/>
    <w:rsid w:val="00137AC9"/>
    <w:rsid w:val="0014083F"/>
    <w:rsid w:val="00140E4B"/>
    <w:rsid w:val="00142ABF"/>
    <w:rsid w:val="00143309"/>
    <w:rsid w:val="00143333"/>
    <w:rsid w:val="00143814"/>
    <w:rsid w:val="00143C02"/>
    <w:rsid w:val="001463E3"/>
    <w:rsid w:val="00147BE9"/>
    <w:rsid w:val="001639BD"/>
    <w:rsid w:val="00165E6C"/>
    <w:rsid w:val="00166733"/>
    <w:rsid w:val="001678F3"/>
    <w:rsid w:val="00167A2D"/>
    <w:rsid w:val="001730D6"/>
    <w:rsid w:val="00176CF2"/>
    <w:rsid w:val="00180BAE"/>
    <w:rsid w:val="00181ADA"/>
    <w:rsid w:val="001825CD"/>
    <w:rsid w:val="00186102"/>
    <w:rsid w:val="00186124"/>
    <w:rsid w:val="00186420"/>
    <w:rsid w:val="00187501"/>
    <w:rsid w:val="00191DAE"/>
    <w:rsid w:val="00191E52"/>
    <w:rsid w:val="00193853"/>
    <w:rsid w:val="00193DB9"/>
    <w:rsid w:val="001948C8"/>
    <w:rsid w:val="00196771"/>
    <w:rsid w:val="0019732A"/>
    <w:rsid w:val="0019736D"/>
    <w:rsid w:val="00197DF8"/>
    <w:rsid w:val="001A22C6"/>
    <w:rsid w:val="001A24FC"/>
    <w:rsid w:val="001A5A9F"/>
    <w:rsid w:val="001A6521"/>
    <w:rsid w:val="001A6FD5"/>
    <w:rsid w:val="001B2B75"/>
    <w:rsid w:val="001B71B8"/>
    <w:rsid w:val="001B73D6"/>
    <w:rsid w:val="001C06BA"/>
    <w:rsid w:val="001C0C3F"/>
    <w:rsid w:val="001C22F0"/>
    <w:rsid w:val="001C23C1"/>
    <w:rsid w:val="001C34BF"/>
    <w:rsid w:val="001C5263"/>
    <w:rsid w:val="001C52FE"/>
    <w:rsid w:val="001C685E"/>
    <w:rsid w:val="001D1210"/>
    <w:rsid w:val="001D3498"/>
    <w:rsid w:val="001D34B3"/>
    <w:rsid w:val="001D7390"/>
    <w:rsid w:val="001E08F3"/>
    <w:rsid w:val="001E155E"/>
    <w:rsid w:val="001E27EB"/>
    <w:rsid w:val="001E2CB5"/>
    <w:rsid w:val="001E3171"/>
    <w:rsid w:val="001E5418"/>
    <w:rsid w:val="001E56FF"/>
    <w:rsid w:val="001E7559"/>
    <w:rsid w:val="001F14E0"/>
    <w:rsid w:val="001F374E"/>
    <w:rsid w:val="001F62B8"/>
    <w:rsid w:val="001F7AA2"/>
    <w:rsid w:val="00200E97"/>
    <w:rsid w:val="00201FB4"/>
    <w:rsid w:val="00203803"/>
    <w:rsid w:val="00206F1D"/>
    <w:rsid w:val="002103C3"/>
    <w:rsid w:val="00210BD0"/>
    <w:rsid w:val="0021177C"/>
    <w:rsid w:val="00214A6D"/>
    <w:rsid w:val="00214E9A"/>
    <w:rsid w:val="002173F9"/>
    <w:rsid w:val="0022010F"/>
    <w:rsid w:val="00220AC3"/>
    <w:rsid w:val="002233B4"/>
    <w:rsid w:val="0022393B"/>
    <w:rsid w:val="002240B9"/>
    <w:rsid w:val="00224463"/>
    <w:rsid w:val="00224EC2"/>
    <w:rsid w:val="00226954"/>
    <w:rsid w:val="00233895"/>
    <w:rsid w:val="00240AE8"/>
    <w:rsid w:val="00242038"/>
    <w:rsid w:val="00243AC0"/>
    <w:rsid w:val="00244907"/>
    <w:rsid w:val="0024490D"/>
    <w:rsid w:val="00247086"/>
    <w:rsid w:val="002472C6"/>
    <w:rsid w:val="00247E8C"/>
    <w:rsid w:val="00254347"/>
    <w:rsid w:val="00254694"/>
    <w:rsid w:val="002620C4"/>
    <w:rsid w:val="002620F2"/>
    <w:rsid w:val="00263548"/>
    <w:rsid w:val="00263B66"/>
    <w:rsid w:val="00264116"/>
    <w:rsid w:val="00264A81"/>
    <w:rsid w:val="0026658D"/>
    <w:rsid w:val="002673CA"/>
    <w:rsid w:val="00270283"/>
    <w:rsid w:val="00273381"/>
    <w:rsid w:val="00274989"/>
    <w:rsid w:val="0027649E"/>
    <w:rsid w:val="00277968"/>
    <w:rsid w:val="00277AE8"/>
    <w:rsid w:val="0028156E"/>
    <w:rsid w:val="0028468F"/>
    <w:rsid w:val="00287C4F"/>
    <w:rsid w:val="00293B99"/>
    <w:rsid w:val="002948F7"/>
    <w:rsid w:val="00296B07"/>
    <w:rsid w:val="00296EAB"/>
    <w:rsid w:val="002A22C7"/>
    <w:rsid w:val="002A2AE7"/>
    <w:rsid w:val="002A52D8"/>
    <w:rsid w:val="002B0F03"/>
    <w:rsid w:val="002B26A5"/>
    <w:rsid w:val="002B384A"/>
    <w:rsid w:val="002B5DD3"/>
    <w:rsid w:val="002B6D0F"/>
    <w:rsid w:val="002B7858"/>
    <w:rsid w:val="002C2245"/>
    <w:rsid w:val="002C365F"/>
    <w:rsid w:val="002C5353"/>
    <w:rsid w:val="002D0B1B"/>
    <w:rsid w:val="002D1D48"/>
    <w:rsid w:val="002D3539"/>
    <w:rsid w:val="002E10CD"/>
    <w:rsid w:val="002E365B"/>
    <w:rsid w:val="002E3C8D"/>
    <w:rsid w:val="002E5142"/>
    <w:rsid w:val="002E56DD"/>
    <w:rsid w:val="002E6101"/>
    <w:rsid w:val="002E6343"/>
    <w:rsid w:val="002E6399"/>
    <w:rsid w:val="002F1903"/>
    <w:rsid w:val="002F20B6"/>
    <w:rsid w:val="002F298E"/>
    <w:rsid w:val="002F43BA"/>
    <w:rsid w:val="002F5CE0"/>
    <w:rsid w:val="002F6FBB"/>
    <w:rsid w:val="003059AF"/>
    <w:rsid w:val="00307C3B"/>
    <w:rsid w:val="00311C78"/>
    <w:rsid w:val="00313265"/>
    <w:rsid w:val="003171D7"/>
    <w:rsid w:val="003212F0"/>
    <w:rsid w:val="0032352C"/>
    <w:rsid w:val="00326B6E"/>
    <w:rsid w:val="0033044F"/>
    <w:rsid w:val="00332AFA"/>
    <w:rsid w:val="00333CE9"/>
    <w:rsid w:val="00333D12"/>
    <w:rsid w:val="00336B1C"/>
    <w:rsid w:val="00337417"/>
    <w:rsid w:val="003378D2"/>
    <w:rsid w:val="0033795E"/>
    <w:rsid w:val="0034090F"/>
    <w:rsid w:val="00350683"/>
    <w:rsid w:val="00351008"/>
    <w:rsid w:val="00352232"/>
    <w:rsid w:val="00356085"/>
    <w:rsid w:val="00357211"/>
    <w:rsid w:val="00357885"/>
    <w:rsid w:val="00360FF1"/>
    <w:rsid w:val="00361D18"/>
    <w:rsid w:val="00361D2B"/>
    <w:rsid w:val="003626E4"/>
    <w:rsid w:val="00364C29"/>
    <w:rsid w:val="00367240"/>
    <w:rsid w:val="003677B8"/>
    <w:rsid w:val="00367AF6"/>
    <w:rsid w:val="00370147"/>
    <w:rsid w:val="00373689"/>
    <w:rsid w:val="00373DF8"/>
    <w:rsid w:val="003752F1"/>
    <w:rsid w:val="00375332"/>
    <w:rsid w:val="003768EC"/>
    <w:rsid w:val="003774A5"/>
    <w:rsid w:val="003840E1"/>
    <w:rsid w:val="00390E0F"/>
    <w:rsid w:val="00393874"/>
    <w:rsid w:val="00394825"/>
    <w:rsid w:val="003955B0"/>
    <w:rsid w:val="0039573C"/>
    <w:rsid w:val="0039712E"/>
    <w:rsid w:val="003A1765"/>
    <w:rsid w:val="003A7EC3"/>
    <w:rsid w:val="003B0AB8"/>
    <w:rsid w:val="003B0F4D"/>
    <w:rsid w:val="003B1179"/>
    <w:rsid w:val="003B282A"/>
    <w:rsid w:val="003B464F"/>
    <w:rsid w:val="003B4DB0"/>
    <w:rsid w:val="003B4DEF"/>
    <w:rsid w:val="003B618E"/>
    <w:rsid w:val="003C1266"/>
    <w:rsid w:val="003C13E6"/>
    <w:rsid w:val="003C3138"/>
    <w:rsid w:val="003C4BBD"/>
    <w:rsid w:val="003C53E5"/>
    <w:rsid w:val="003C5718"/>
    <w:rsid w:val="003C77A4"/>
    <w:rsid w:val="003D0083"/>
    <w:rsid w:val="003D0EFC"/>
    <w:rsid w:val="003D2E33"/>
    <w:rsid w:val="003D5A8D"/>
    <w:rsid w:val="003D5D23"/>
    <w:rsid w:val="003D60AE"/>
    <w:rsid w:val="003D770E"/>
    <w:rsid w:val="003D79BB"/>
    <w:rsid w:val="003E0224"/>
    <w:rsid w:val="003E0365"/>
    <w:rsid w:val="003E1932"/>
    <w:rsid w:val="003E2ADD"/>
    <w:rsid w:val="003E407D"/>
    <w:rsid w:val="003E47F5"/>
    <w:rsid w:val="003E4B81"/>
    <w:rsid w:val="003E57E8"/>
    <w:rsid w:val="003E5E94"/>
    <w:rsid w:val="003E7984"/>
    <w:rsid w:val="003F3699"/>
    <w:rsid w:val="003F432E"/>
    <w:rsid w:val="003F5AC1"/>
    <w:rsid w:val="003F6D8C"/>
    <w:rsid w:val="00400407"/>
    <w:rsid w:val="00400769"/>
    <w:rsid w:val="00400FA6"/>
    <w:rsid w:val="00401D3C"/>
    <w:rsid w:val="004021F5"/>
    <w:rsid w:val="00405EC3"/>
    <w:rsid w:val="0040607F"/>
    <w:rsid w:val="004106A4"/>
    <w:rsid w:val="004135A7"/>
    <w:rsid w:val="004210F4"/>
    <w:rsid w:val="00422430"/>
    <w:rsid w:val="004248F0"/>
    <w:rsid w:val="00425FE9"/>
    <w:rsid w:val="00430188"/>
    <w:rsid w:val="00430210"/>
    <w:rsid w:val="00433C4C"/>
    <w:rsid w:val="00436281"/>
    <w:rsid w:val="00440E24"/>
    <w:rsid w:val="004415F5"/>
    <w:rsid w:val="0044341F"/>
    <w:rsid w:val="00444E51"/>
    <w:rsid w:val="00447A6C"/>
    <w:rsid w:val="00450F4F"/>
    <w:rsid w:val="00452CF7"/>
    <w:rsid w:val="004531D5"/>
    <w:rsid w:val="004531E6"/>
    <w:rsid w:val="00455020"/>
    <w:rsid w:val="004623FF"/>
    <w:rsid w:val="00462564"/>
    <w:rsid w:val="00463770"/>
    <w:rsid w:val="00465928"/>
    <w:rsid w:val="004731DE"/>
    <w:rsid w:val="00476967"/>
    <w:rsid w:val="00480294"/>
    <w:rsid w:val="004802B4"/>
    <w:rsid w:val="0048091C"/>
    <w:rsid w:val="00481357"/>
    <w:rsid w:val="004824FC"/>
    <w:rsid w:val="00483251"/>
    <w:rsid w:val="0048379A"/>
    <w:rsid w:val="00485AFC"/>
    <w:rsid w:val="00486879"/>
    <w:rsid w:val="00491573"/>
    <w:rsid w:val="00491C75"/>
    <w:rsid w:val="00494B15"/>
    <w:rsid w:val="00496477"/>
    <w:rsid w:val="00497C26"/>
    <w:rsid w:val="004A05A8"/>
    <w:rsid w:val="004A0811"/>
    <w:rsid w:val="004A0ED4"/>
    <w:rsid w:val="004A144D"/>
    <w:rsid w:val="004A4B3D"/>
    <w:rsid w:val="004A4F1F"/>
    <w:rsid w:val="004B27A6"/>
    <w:rsid w:val="004B2EE6"/>
    <w:rsid w:val="004B3ABF"/>
    <w:rsid w:val="004B4159"/>
    <w:rsid w:val="004B45B5"/>
    <w:rsid w:val="004C0399"/>
    <w:rsid w:val="004C0CA4"/>
    <w:rsid w:val="004C2FB5"/>
    <w:rsid w:val="004C342C"/>
    <w:rsid w:val="004C640D"/>
    <w:rsid w:val="004C71E4"/>
    <w:rsid w:val="004D1277"/>
    <w:rsid w:val="004D1DEB"/>
    <w:rsid w:val="004D22A3"/>
    <w:rsid w:val="004D268B"/>
    <w:rsid w:val="004D5B24"/>
    <w:rsid w:val="004D6DC0"/>
    <w:rsid w:val="004E30D8"/>
    <w:rsid w:val="004E322B"/>
    <w:rsid w:val="004E79B9"/>
    <w:rsid w:val="004F052A"/>
    <w:rsid w:val="004F51CA"/>
    <w:rsid w:val="004F7E34"/>
    <w:rsid w:val="004F7F9F"/>
    <w:rsid w:val="005011D4"/>
    <w:rsid w:val="00503EAD"/>
    <w:rsid w:val="0051124B"/>
    <w:rsid w:val="00511F45"/>
    <w:rsid w:val="005122AA"/>
    <w:rsid w:val="00513BEC"/>
    <w:rsid w:val="00514772"/>
    <w:rsid w:val="00514B78"/>
    <w:rsid w:val="0051575E"/>
    <w:rsid w:val="005169C0"/>
    <w:rsid w:val="0051721F"/>
    <w:rsid w:val="005172B5"/>
    <w:rsid w:val="0052019D"/>
    <w:rsid w:val="005211DF"/>
    <w:rsid w:val="00521376"/>
    <w:rsid w:val="005233FC"/>
    <w:rsid w:val="00525050"/>
    <w:rsid w:val="0052527C"/>
    <w:rsid w:val="0052720D"/>
    <w:rsid w:val="00527B9D"/>
    <w:rsid w:val="0053058A"/>
    <w:rsid w:val="005306F0"/>
    <w:rsid w:val="00532910"/>
    <w:rsid w:val="00533188"/>
    <w:rsid w:val="0053327D"/>
    <w:rsid w:val="0053444D"/>
    <w:rsid w:val="0054072A"/>
    <w:rsid w:val="00540827"/>
    <w:rsid w:val="00542E83"/>
    <w:rsid w:val="005442DD"/>
    <w:rsid w:val="00546CEC"/>
    <w:rsid w:val="00546DA3"/>
    <w:rsid w:val="00553B1A"/>
    <w:rsid w:val="00563446"/>
    <w:rsid w:val="00564B9F"/>
    <w:rsid w:val="00564EC3"/>
    <w:rsid w:val="00566DCC"/>
    <w:rsid w:val="00567FDC"/>
    <w:rsid w:val="0057003E"/>
    <w:rsid w:val="00573F79"/>
    <w:rsid w:val="00575248"/>
    <w:rsid w:val="00580CCD"/>
    <w:rsid w:val="0058120D"/>
    <w:rsid w:val="0058344B"/>
    <w:rsid w:val="00583E60"/>
    <w:rsid w:val="00584D08"/>
    <w:rsid w:val="00592C68"/>
    <w:rsid w:val="0059548C"/>
    <w:rsid w:val="00596FA6"/>
    <w:rsid w:val="00597906"/>
    <w:rsid w:val="005A02F3"/>
    <w:rsid w:val="005A0341"/>
    <w:rsid w:val="005A3160"/>
    <w:rsid w:val="005A3183"/>
    <w:rsid w:val="005A3D92"/>
    <w:rsid w:val="005B2797"/>
    <w:rsid w:val="005B2BF1"/>
    <w:rsid w:val="005B39AD"/>
    <w:rsid w:val="005B3CC1"/>
    <w:rsid w:val="005B4142"/>
    <w:rsid w:val="005B4869"/>
    <w:rsid w:val="005B5E69"/>
    <w:rsid w:val="005B75BF"/>
    <w:rsid w:val="005C12D6"/>
    <w:rsid w:val="005C169F"/>
    <w:rsid w:val="005C2583"/>
    <w:rsid w:val="005C50EE"/>
    <w:rsid w:val="005C6717"/>
    <w:rsid w:val="005D0AD1"/>
    <w:rsid w:val="005D203A"/>
    <w:rsid w:val="005D2865"/>
    <w:rsid w:val="005D48DB"/>
    <w:rsid w:val="005D6E48"/>
    <w:rsid w:val="005D6F3C"/>
    <w:rsid w:val="005D7220"/>
    <w:rsid w:val="005D7620"/>
    <w:rsid w:val="005E4152"/>
    <w:rsid w:val="005E5157"/>
    <w:rsid w:val="005E56DB"/>
    <w:rsid w:val="005E6318"/>
    <w:rsid w:val="005F3291"/>
    <w:rsid w:val="005F35AA"/>
    <w:rsid w:val="005F519C"/>
    <w:rsid w:val="005F58DF"/>
    <w:rsid w:val="005F7B2A"/>
    <w:rsid w:val="006002C8"/>
    <w:rsid w:val="00600F80"/>
    <w:rsid w:val="006026F0"/>
    <w:rsid w:val="00605AF3"/>
    <w:rsid w:val="00607670"/>
    <w:rsid w:val="006120A8"/>
    <w:rsid w:val="00612296"/>
    <w:rsid w:val="00612968"/>
    <w:rsid w:val="006172B2"/>
    <w:rsid w:val="00620309"/>
    <w:rsid w:val="00622AC7"/>
    <w:rsid w:val="00623290"/>
    <w:rsid w:val="00623FA6"/>
    <w:rsid w:val="006323A0"/>
    <w:rsid w:val="006366C2"/>
    <w:rsid w:val="00640371"/>
    <w:rsid w:val="00640A32"/>
    <w:rsid w:val="00643615"/>
    <w:rsid w:val="006452C2"/>
    <w:rsid w:val="006461A1"/>
    <w:rsid w:val="00646969"/>
    <w:rsid w:val="00647121"/>
    <w:rsid w:val="006529F8"/>
    <w:rsid w:val="00653EB9"/>
    <w:rsid w:val="006547D3"/>
    <w:rsid w:val="00656C68"/>
    <w:rsid w:val="00657ED9"/>
    <w:rsid w:val="006600CD"/>
    <w:rsid w:val="0066134B"/>
    <w:rsid w:val="006616CD"/>
    <w:rsid w:val="00665F16"/>
    <w:rsid w:val="00671AB8"/>
    <w:rsid w:val="00674B7C"/>
    <w:rsid w:val="006753DE"/>
    <w:rsid w:val="00677FDB"/>
    <w:rsid w:val="00681E6E"/>
    <w:rsid w:val="00683FC2"/>
    <w:rsid w:val="0068423D"/>
    <w:rsid w:val="00684A6F"/>
    <w:rsid w:val="00687355"/>
    <w:rsid w:val="006876B7"/>
    <w:rsid w:val="00694CE9"/>
    <w:rsid w:val="00695DBA"/>
    <w:rsid w:val="006A03CB"/>
    <w:rsid w:val="006A099D"/>
    <w:rsid w:val="006A0BA6"/>
    <w:rsid w:val="006A10E9"/>
    <w:rsid w:val="006A152A"/>
    <w:rsid w:val="006A1AFE"/>
    <w:rsid w:val="006A323B"/>
    <w:rsid w:val="006A4619"/>
    <w:rsid w:val="006A48DE"/>
    <w:rsid w:val="006A512A"/>
    <w:rsid w:val="006A60F1"/>
    <w:rsid w:val="006A713F"/>
    <w:rsid w:val="006A791E"/>
    <w:rsid w:val="006A794D"/>
    <w:rsid w:val="006B0108"/>
    <w:rsid w:val="006B09B0"/>
    <w:rsid w:val="006B1187"/>
    <w:rsid w:val="006B123B"/>
    <w:rsid w:val="006B56BA"/>
    <w:rsid w:val="006B59B9"/>
    <w:rsid w:val="006B701A"/>
    <w:rsid w:val="006C2E9D"/>
    <w:rsid w:val="006C392F"/>
    <w:rsid w:val="006C3C6F"/>
    <w:rsid w:val="006C5F6A"/>
    <w:rsid w:val="006C6B6E"/>
    <w:rsid w:val="006D1816"/>
    <w:rsid w:val="006D4379"/>
    <w:rsid w:val="006D4C5B"/>
    <w:rsid w:val="006D6479"/>
    <w:rsid w:val="006D6AA0"/>
    <w:rsid w:val="006D75BD"/>
    <w:rsid w:val="006E00BD"/>
    <w:rsid w:val="006E56A0"/>
    <w:rsid w:val="006F05EC"/>
    <w:rsid w:val="006F162B"/>
    <w:rsid w:val="006F1EC5"/>
    <w:rsid w:val="006F4E03"/>
    <w:rsid w:val="006F78F4"/>
    <w:rsid w:val="007010EE"/>
    <w:rsid w:val="00701F01"/>
    <w:rsid w:val="00702F14"/>
    <w:rsid w:val="007066A4"/>
    <w:rsid w:val="007113EA"/>
    <w:rsid w:val="00711A69"/>
    <w:rsid w:val="00712C27"/>
    <w:rsid w:val="007137F8"/>
    <w:rsid w:val="00720767"/>
    <w:rsid w:val="00720FC6"/>
    <w:rsid w:val="007308B7"/>
    <w:rsid w:val="00730ED5"/>
    <w:rsid w:val="007311D4"/>
    <w:rsid w:val="007321DB"/>
    <w:rsid w:val="0073292C"/>
    <w:rsid w:val="0073508F"/>
    <w:rsid w:val="00736634"/>
    <w:rsid w:val="00736AE7"/>
    <w:rsid w:val="00736DAF"/>
    <w:rsid w:val="00736FFB"/>
    <w:rsid w:val="00737778"/>
    <w:rsid w:val="00740F54"/>
    <w:rsid w:val="0074124E"/>
    <w:rsid w:val="007412A3"/>
    <w:rsid w:val="00743240"/>
    <w:rsid w:val="00743B3B"/>
    <w:rsid w:val="00745EE2"/>
    <w:rsid w:val="00750060"/>
    <w:rsid w:val="007503B1"/>
    <w:rsid w:val="00750AE1"/>
    <w:rsid w:val="00751E8A"/>
    <w:rsid w:val="007535EB"/>
    <w:rsid w:val="0075496C"/>
    <w:rsid w:val="007569E1"/>
    <w:rsid w:val="00756EC7"/>
    <w:rsid w:val="00757126"/>
    <w:rsid w:val="00760774"/>
    <w:rsid w:val="00760D77"/>
    <w:rsid w:val="0076362F"/>
    <w:rsid w:val="00763CA1"/>
    <w:rsid w:val="007717C0"/>
    <w:rsid w:val="00771BEB"/>
    <w:rsid w:val="00772932"/>
    <w:rsid w:val="00773753"/>
    <w:rsid w:val="00775383"/>
    <w:rsid w:val="00775A78"/>
    <w:rsid w:val="007760DC"/>
    <w:rsid w:val="007802A0"/>
    <w:rsid w:val="0078046F"/>
    <w:rsid w:val="0078109F"/>
    <w:rsid w:val="00784508"/>
    <w:rsid w:val="00785536"/>
    <w:rsid w:val="007855A3"/>
    <w:rsid w:val="00787CF9"/>
    <w:rsid w:val="00791055"/>
    <w:rsid w:val="00794780"/>
    <w:rsid w:val="00794B42"/>
    <w:rsid w:val="0079592E"/>
    <w:rsid w:val="00795AC0"/>
    <w:rsid w:val="00796072"/>
    <w:rsid w:val="007A0A70"/>
    <w:rsid w:val="007A0AF2"/>
    <w:rsid w:val="007A3045"/>
    <w:rsid w:val="007A4EBF"/>
    <w:rsid w:val="007A5950"/>
    <w:rsid w:val="007A7199"/>
    <w:rsid w:val="007B0759"/>
    <w:rsid w:val="007B0D7A"/>
    <w:rsid w:val="007B38B6"/>
    <w:rsid w:val="007B3B90"/>
    <w:rsid w:val="007B3DC7"/>
    <w:rsid w:val="007C405B"/>
    <w:rsid w:val="007C4C61"/>
    <w:rsid w:val="007C6117"/>
    <w:rsid w:val="007D0DD8"/>
    <w:rsid w:val="007D1498"/>
    <w:rsid w:val="007D16BE"/>
    <w:rsid w:val="007D1F00"/>
    <w:rsid w:val="007D2A75"/>
    <w:rsid w:val="007D3CFC"/>
    <w:rsid w:val="007D669E"/>
    <w:rsid w:val="007D740D"/>
    <w:rsid w:val="007E1FE7"/>
    <w:rsid w:val="007E216F"/>
    <w:rsid w:val="007E2348"/>
    <w:rsid w:val="007E2E3E"/>
    <w:rsid w:val="007E44CF"/>
    <w:rsid w:val="007E5311"/>
    <w:rsid w:val="007F02A1"/>
    <w:rsid w:val="007F0F8C"/>
    <w:rsid w:val="007F2ADA"/>
    <w:rsid w:val="007F3134"/>
    <w:rsid w:val="007F44D5"/>
    <w:rsid w:val="007F5265"/>
    <w:rsid w:val="007F5B23"/>
    <w:rsid w:val="00801B07"/>
    <w:rsid w:val="008028D6"/>
    <w:rsid w:val="00812A70"/>
    <w:rsid w:val="00812B63"/>
    <w:rsid w:val="00813A7A"/>
    <w:rsid w:val="0081537F"/>
    <w:rsid w:val="008160F7"/>
    <w:rsid w:val="0081642A"/>
    <w:rsid w:val="00820FD2"/>
    <w:rsid w:val="008217EF"/>
    <w:rsid w:val="00823D9B"/>
    <w:rsid w:val="008240BA"/>
    <w:rsid w:val="00824B7E"/>
    <w:rsid w:val="00825FF3"/>
    <w:rsid w:val="00826FDB"/>
    <w:rsid w:val="0082759E"/>
    <w:rsid w:val="00832CC0"/>
    <w:rsid w:val="00835C08"/>
    <w:rsid w:val="00837389"/>
    <w:rsid w:val="00840FF2"/>
    <w:rsid w:val="00843272"/>
    <w:rsid w:val="0084473B"/>
    <w:rsid w:val="008447A2"/>
    <w:rsid w:val="00847513"/>
    <w:rsid w:val="008501E2"/>
    <w:rsid w:val="00850443"/>
    <w:rsid w:val="00850EAF"/>
    <w:rsid w:val="008524BB"/>
    <w:rsid w:val="00852DE5"/>
    <w:rsid w:val="00852E5D"/>
    <w:rsid w:val="00853E23"/>
    <w:rsid w:val="0085601E"/>
    <w:rsid w:val="008569DE"/>
    <w:rsid w:val="00856D88"/>
    <w:rsid w:val="00856F46"/>
    <w:rsid w:val="00857FD0"/>
    <w:rsid w:val="00860AF5"/>
    <w:rsid w:val="00862C78"/>
    <w:rsid w:val="00863397"/>
    <w:rsid w:val="008644A1"/>
    <w:rsid w:val="00866213"/>
    <w:rsid w:val="008706E5"/>
    <w:rsid w:val="00870AE0"/>
    <w:rsid w:val="008711ED"/>
    <w:rsid w:val="0087135B"/>
    <w:rsid w:val="00871468"/>
    <w:rsid w:val="00872889"/>
    <w:rsid w:val="0087313E"/>
    <w:rsid w:val="00873E93"/>
    <w:rsid w:val="00875FE4"/>
    <w:rsid w:val="008761D3"/>
    <w:rsid w:val="00876C2C"/>
    <w:rsid w:val="00880343"/>
    <w:rsid w:val="008806D9"/>
    <w:rsid w:val="00880C03"/>
    <w:rsid w:val="00882DCB"/>
    <w:rsid w:val="00883DC4"/>
    <w:rsid w:val="008843E5"/>
    <w:rsid w:val="00884AEE"/>
    <w:rsid w:val="008872F7"/>
    <w:rsid w:val="00887763"/>
    <w:rsid w:val="008919E9"/>
    <w:rsid w:val="00892E06"/>
    <w:rsid w:val="00893E9D"/>
    <w:rsid w:val="00894E09"/>
    <w:rsid w:val="00894F31"/>
    <w:rsid w:val="00895A77"/>
    <w:rsid w:val="00896994"/>
    <w:rsid w:val="008A75ED"/>
    <w:rsid w:val="008A775B"/>
    <w:rsid w:val="008A7AA1"/>
    <w:rsid w:val="008B06C7"/>
    <w:rsid w:val="008B0CF8"/>
    <w:rsid w:val="008B1427"/>
    <w:rsid w:val="008B17C4"/>
    <w:rsid w:val="008B49FF"/>
    <w:rsid w:val="008B4DB4"/>
    <w:rsid w:val="008B73AE"/>
    <w:rsid w:val="008B7747"/>
    <w:rsid w:val="008B7EB6"/>
    <w:rsid w:val="008C039C"/>
    <w:rsid w:val="008C0B10"/>
    <w:rsid w:val="008C27AE"/>
    <w:rsid w:val="008C4B86"/>
    <w:rsid w:val="008C5695"/>
    <w:rsid w:val="008C6340"/>
    <w:rsid w:val="008C70A4"/>
    <w:rsid w:val="008C7A1A"/>
    <w:rsid w:val="008D0653"/>
    <w:rsid w:val="008D078A"/>
    <w:rsid w:val="008D1F3A"/>
    <w:rsid w:val="008D2486"/>
    <w:rsid w:val="008D28A4"/>
    <w:rsid w:val="008D2C1D"/>
    <w:rsid w:val="008D47F7"/>
    <w:rsid w:val="008E0A7E"/>
    <w:rsid w:val="008E12E7"/>
    <w:rsid w:val="008E192E"/>
    <w:rsid w:val="008E2690"/>
    <w:rsid w:val="008E4229"/>
    <w:rsid w:val="008E46FE"/>
    <w:rsid w:val="008E5AD2"/>
    <w:rsid w:val="008F0F9F"/>
    <w:rsid w:val="008F13B9"/>
    <w:rsid w:val="008F383B"/>
    <w:rsid w:val="008F3B1E"/>
    <w:rsid w:val="008F54C5"/>
    <w:rsid w:val="008F5E03"/>
    <w:rsid w:val="008F682A"/>
    <w:rsid w:val="0090023C"/>
    <w:rsid w:val="00900744"/>
    <w:rsid w:val="0090392F"/>
    <w:rsid w:val="0090418C"/>
    <w:rsid w:val="0090661F"/>
    <w:rsid w:val="009067A1"/>
    <w:rsid w:val="00906D6A"/>
    <w:rsid w:val="009106BB"/>
    <w:rsid w:val="00912011"/>
    <w:rsid w:val="00914EBD"/>
    <w:rsid w:val="00915405"/>
    <w:rsid w:val="009169EE"/>
    <w:rsid w:val="00916B01"/>
    <w:rsid w:val="00917C4A"/>
    <w:rsid w:val="00922B23"/>
    <w:rsid w:val="00925B40"/>
    <w:rsid w:val="0093164B"/>
    <w:rsid w:val="009320A5"/>
    <w:rsid w:val="009327C3"/>
    <w:rsid w:val="009346CA"/>
    <w:rsid w:val="00934AB8"/>
    <w:rsid w:val="00936959"/>
    <w:rsid w:val="00937926"/>
    <w:rsid w:val="00941F13"/>
    <w:rsid w:val="00943509"/>
    <w:rsid w:val="00943E9D"/>
    <w:rsid w:val="009448AA"/>
    <w:rsid w:val="0094630D"/>
    <w:rsid w:val="009466DF"/>
    <w:rsid w:val="009521E6"/>
    <w:rsid w:val="00952EF2"/>
    <w:rsid w:val="00955923"/>
    <w:rsid w:val="00955CC5"/>
    <w:rsid w:val="0095678F"/>
    <w:rsid w:val="00956B86"/>
    <w:rsid w:val="00962796"/>
    <w:rsid w:val="00964623"/>
    <w:rsid w:val="00964773"/>
    <w:rsid w:val="009648F3"/>
    <w:rsid w:val="009665B5"/>
    <w:rsid w:val="009706C5"/>
    <w:rsid w:val="009725E9"/>
    <w:rsid w:val="00973940"/>
    <w:rsid w:val="00976341"/>
    <w:rsid w:val="00976830"/>
    <w:rsid w:val="00983E22"/>
    <w:rsid w:val="0098474C"/>
    <w:rsid w:val="00986341"/>
    <w:rsid w:val="00986C9F"/>
    <w:rsid w:val="00986DD9"/>
    <w:rsid w:val="00986DE2"/>
    <w:rsid w:val="00987179"/>
    <w:rsid w:val="00987617"/>
    <w:rsid w:val="00990B4D"/>
    <w:rsid w:val="00994A03"/>
    <w:rsid w:val="00994B45"/>
    <w:rsid w:val="00995DAD"/>
    <w:rsid w:val="009A4ADD"/>
    <w:rsid w:val="009A7DB9"/>
    <w:rsid w:val="009B067A"/>
    <w:rsid w:val="009B2DD6"/>
    <w:rsid w:val="009B4D16"/>
    <w:rsid w:val="009B5607"/>
    <w:rsid w:val="009B7DBD"/>
    <w:rsid w:val="009C403E"/>
    <w:rsid w:val="009C63B8"/>
    <w:rsid w:val="009D0AD0"/>
    <w:rsid w:val="009D1EE1"/>
    <w:rsid w:val="009D39C6"/>
    <w:rsid w:val="009D7611"/>
    <w:rsid w:val="009E0DDF"/>
    <w:rsid w:val="009E178A"/>
    <w:rsid w:val="009E424B"/>
    <w:rsid w:val="009E5692"/>
    <w:rsid w:val="009E724B"/>
    <w:rsid w:val="009E78E5"/>
    <w:rsid w:val="009F32EA"/>
    <w:rsid w:val="009F5E3F"/>
    <w:rsid w:val="00A0352B"/>
    <w:rsid w:val="00A04122"/>
    <w:rsid w:val="00A05773"/>
    <w:rsid w:val="00A05FD8"/>
    <w:rsid w:val="00A10499"/>
    <w:rsid w:val="00A10C3C"/>
    <w:rsid w:val="00A11A68"/>
    <w:rsid w:val="00A1294D"/>
    <w:rsid w:val="00A1298D"/>
    <w:rsid w:val="00A13720"/>
    <w:rsid w:val="00A14F2A"/>
    <w:rsid w:val="00A15C47"/>
    <w:rsid w:val="00A16D5B"/>
    <w:rsid w:val="00A16D8B"/>
    <w:rsid w:val="00A17AF9"/>
    <w:rsid w:val="00A206CF"/>
    <w:rsid w:val="00A20A93"/>
    <w:rsid w:val="00A21C2E"/>
    <w:rsid w:val="00A220C7"/>
    <w:rsid w:val="00A26545"/>
    <w:rsid w:val="00A36237"/>
    <w:rsid w:val="00A362CE"/>
    <w:rsid w:val="00A37097"/>
    <w:rsid w:val="00A37DD1"/>
    <w:rsid w:val="00A400F0"/>
    <w:rsid w:val="00A40760"/>
    <w:rsid w:val="00A40FB9"/>
    <w:rsid w:val="00A42117"/>
    <w:rsid w:val="00A4287C"/>
    <w:rsid w:val="00A4509D"/>
    <w:rsid w:val="00A47FF8"/>
    <w:rsid w:val="00A50B45"/>
    <w:rsid w:val="00A50BDF"/>
    <w:rsid w:val="00A519B0"/>
    <w:rsid w:val="00A54CAD"/>
    <w:rsid w:val="00A55DDC"/>
    <w:rsid w:val="00A60F8C"/>
    <w:rsid w:val="00A62134"/>
    <w:rsid w:val="00A6265F"/>
    <w:rsid w:val="00A6270F"/>
    <w:rsid w:val="00A62910"/>
    <w:rsid w:val="00A62C71"/>
    <w:rsid w:val="00A638AE"/>
    <w:rsid w:val="00A64262"/>
    <w:rsid w:val="00A64473"/>
    <w:rsid w:val="00A65D1B"/>
    <w:rsid w:val="00A65D4A"/>
    <w:rsid w:val="00A7250D"/>
    <w:rsid w:val="00A73128"/>
    <w:rsid w:val="00A731A5"/>
    <w:rsid w:val="00A73607"/>
    <w:rsid w:val="00A74998"/>
    <w:rsid w:val="00A80A69"/>
    <w:rsid w:val="00A8197E"/>
    <w:rsid w:val="00A81AFD"/>
    <w:rsid w:val="00A81EC0"/>
    <w:rsid w:val="00A823FE"/>
    <w:rsid w:val="00A85D58"/>
    <w:rsid w:val="00A860CD"/>
    <w:rsid w:val="00A8658C"/>
    <w:rsid w:val="00A919C7"/>
    <w:rsid w:val="00A9440D"/>
    <w:rsid w:val="00A9522B"/>
    <w:rsid w:val="00A95794"/>
    <w:rsid w:val="00A96E60"/>
    <w:rsid w:val="00AA08D9"/>
    <w:rsid w:val="00AA0F1C"/>
    <w:rsid w:val="00AA34A3"/>
    <w:rsid w:val="00AA7DE4"/>
    <w:rsid w:val="00AB01A8"/>
    <w:rsid w:val="00AB2723"/>
    <w:rsid w:val="00AB4EDE"/>
    <w:rsid w:val="00AB527C"/>
    <w:rsid w:val="00AB5570"/>
    <w:rsid w:val="00AB6FC8"/>
    <w:rsid w:val="00AB7545"/>
    <w:rsid w:val="00AC0E16"/>
    <w:rsid w:val="00AC1E96"/>
    <w:rsid w:val="00AC2F1C"/>
    <w:rsid w:val="00AC31DF"/>
    <w:rsid w:val="00AC396F"/>
    <w:rsid w:val="00AD0B16"/>
    <w:rsid w:val="00AD1428"/>
    <w:rsid w:val="00AD2670"/>
    <w:rsid w:val="00AD2E31"/>
    <w:rsid w:val="00AD3B85"/>
    <w:rsid w:val="00AD4B00"/>
    <w:rsid w:val="00AE1B98"/>
    <w:rsid w:val="00AE1BD5"/>
    <w:rsid w:val="00AE1C7E"/>
    <w:rsid w:val="00AE3B6F"/>
    <w:rsid w:val="00AE3D08"/>
    <w:rsid w:val="00AE3E34"/>
    <w:rsid w:val="00AE61BD"/>
    <w:rsid w:val="00AF1113"/>
    <w:rsid w:val="00AF111D"/>
    <w:rsid w:val="00AF2671"/>
    <w:rsid w:val="00AF2829"/>
    <w:rsid w:val="00AF2F3D"/>
    <w:rsid w:val="00AF42A7"/>
    <w:rsid w:val="00AF48B0"/>
    <w:rsid w:val="00AF52D7"/>
    <w:rsid w:val="00AF53AB"/>
    <w:rsid w:val="00AF726C"/>
    <w:rsid w:val="00AF738B"/>
    <w:rsid w:val="00B00A9D"/>
    <w:rsid w:val="00B0177E"/>
    <w:rsid w:val="00B067C4"/>
    <w:rsid w:val="00B12BA8"/>
    <w:rsid w:val="00B1365E"/>
    <w:rsid w:val="00B14169"/>
    <w:rsid w:val="00B1698C"/>
    <w:rsid w:val="00B20D7E"/>
    <w:rsid w:val="00B215FC"/>
    <w:rsid w:val="00B22E69"/>
    <w:rsid w:val="00B23D8C"/>
    <w:rsid w:val="00B24C8F"/>
    <w:rsid w:val="00B26323"/>
    <w:rsid w:val="00B2712C"/>
    <w:rsid w:val="00B31A91"/>
    <w:rsid w:val="00B33581"/>
    <w:rsid w:val="00B356C4"/>
    <w:rsid w:val="00B365D1"/>
    <w:rsid w:val="00B41EB4"/>
    <w:rsid w:val="00B42E27"/>
    <w:rsid w:val="00B43577"/>
    <w:rsid w:val="00B45685"/>
    <w:rsid w:val="00B50175"/>
    <w:rsid w:val="00B50B4B"/>
    <w:rsid w:val="00B51D05"/>
    <w:rsid w:val="00B52C20"/>
    <w:rsid w:val="00B53345"/>
    <w:rsid w:val="00B53869"/>
    <w:rsid w:val="00B53D55"/>
    <w:rsid w:val="00B56AA3"/>
    <w:rsid w:val="00B56E2A"/>
    <w:rsid w:val="00B606EB"/>
    <w:rsid w:val="00B61227"/>
    <w:rsid w:val="00B665C0"/>
    <w:rsid w:val="00B66AD4"/>
    <w:rsid w:val="00B700ED"/>
    <w:rsid w:val="00B743B9"/>
    <w:rsid w:val="00B763F9"/>
    <w:rsid w:val="00B76F5D"/>
    <w:rsid w:val="00B81621"/>
    <w:rsid w:val="00B8162B"/>
    <w:rsid w:val="00B81B75"/>
    <w:rsid w:val="00B82D81"/>
    <w:rsid w:val="00B84039"/>
    <w:rsid w:val="00B90CA1"/>
    <w:rsid w:val="00B9191B"/>
    <w:rsid w:val="00B91F92"/>
    <w:rsid w:val="00B92303"/>
    <w:rsid w:val="00BA0DB3"/>
    <w:rsid w:val="00BA0EC7"/>
    <w:rsid w:val="00BA1B06"/>
    <w:rsid w:val="00BA2DF9"/>
    <w:rsid w:val="00BA6D7A"/>
    <w:rsid w:val="00BA6F16"/>
    <w:rsid w:val="00BB15E9"/>
    <w:rsid w:val="00BB1702"/>
    <w:rsid w:val="00BB1E84"/>
    <w:rsid w:val="00BB2224"/>
    <w:rsid w:val="00BB2BC9"/>
    <w:rsid w:val="00BB78AA"/>
    <w:rsid w:val="00BB7ECD"/>
    <w:rsid w:val="00BC0352"/>
    <w:rsid w:val="00BC0C15"/>
    <w:rsid w:val="00BC23B5"/>
    <w:rsid w:val="00BC32F0"/>
    <w:rsid w:val="00BC6287"/>
    <w:rsid w:val="00BC6A10"/>
    <w:rsid w:val="00BC761B"/>
    <w:rsid w:val="00BC76D6"/>
    <w:rsid w:val="00BC782B"/>
    <w:rsid w:val="00BC790A"/>
    <w:rsid w:val="00BC7E11"/>
    <w:rsid w:val="00BD15AC"/>
    <w:rsid w:val="00BD2FB8"/>
    <w:rsid w:val="00BD3782"/>
    <w:rsid w:val="00BD3D7B"/>
    <w:rsid w:val="00BD4577"/>
    <w:rsid w:val="00BD66CC"/>
    <w:rsid w:val="00BE235F"/>
    <w:rsid w:val="00BE23EC"/>
    <w:rsid w:val="00BE253F"/>
    <w:rsid w:val="00BE335C"/>
    <w:rsid w:val="00BE374D"/>
    <w:rsid w:val="00BE376A"/>
    <w:rsid w:val="00BE4478"/>
    <w:rsid w:val="00BE593B"/>
    <w:rsid w:val="00BE77AE"/>
    <w:rsid w:val="00BF178B"/>
    <w:rsid w:val="00BF254A"/>
    <w:rsid w:val="00BF2646"/>
    <w:rsid w:val="00C02398"/>
    <w:rsid w:val="00C02F14"/>
    <w:rsid w:val="00C031CE"/>
    <w:rsid w:val="00C03387"/>
    <w:rsid w:val="00C0478B"/>
    <w:rsid w:val="00C05ED4"/>
    <w:rsid w:val="00C0656C"/>
    <w:rsid w:val="00C068D8"/>
    <w:rsid w:val="00C101DA"/>
    <w:rsid w:val="00C10B97"/>
    <w:rsid w:val="00C12DBA"/>
    <w:rsid w:val="00C14440"/>
    <w:rsid w:val="00C1653F"/>
    <w:rsid w:val="00C17539"/>
    <w:rsid w:val="00C2188B"/>
    <w:rsid w:val="00C231F3"/>
    <w:rsid w:val="00C239A8"/>
    <w:rsid w:val="00C23C04"/>
    <w:rsid w:val="00C251FB"/>
    <w:rsid w:val="00C268C3"/>
    <w:rsid w:val="00C26A75"/>
    <w:rsid w:val="00C30163"/>
    <w:rsid w:val="00C31132"/>
    <w:rsid w:val="00C31F37"/>
    <w:rsid w:val="00C323D5"/>
    <w:rsid w:val="00C32E0D"/>
    <w:rsid w:val="00C3737B"/>
    <w:rsid w:val="00C37DA7"/>
    <w:rsid w:val="00C42164"/>
    <w:rsid w:val="00C42554"/>
    <w:rsid w:val="00C4256A"/>
    <w:rsid w:val="00C42EA3"/>
    <w:rsid w:val="00C42F2E"/>
    <w:rsid w:val="00C44B47"/>
    <w:rsid w:val="00C45991"/>
    <w:rsid w:val="00C4732D"/>
    <w:rsid w:val="00C479F6"/>
    <w:rsid w:val="00C5454E"/>
    <w:rsid w:val="00C54B1E"/>
    <w:rsid w:val="00C54E76"/>
    <w:rsid w:val="00C555F9"/>
    <w:rsid w:val="00C56077"/>
    <w:rsid w:val="00C56667"/>
    <w:rsid w:val="00C56CCE"/>
    <w:rsid w:val="00C57723"/>
    <w:rsid w:val="00C60204"/>
    <w:rsid w:val="00C60BD5"/>
    <w:rsid w:val="00C60ED5"/>
    <w:rsid w:val="00C641B5"/>
    <w:rsid w:val="00C65571"/>
    <w:rsid w:val="00C6708A"/>
    <w:rsid w:val="00C673D8"/>
    <w:rsid w:val="00C678A7"/>
    <w:rsid w:val="00C7183C"/>
    <w:rsid w:val="00C71EC9"/>
    <w:rsid w:val="00C73036"/>
    <w:rsid w:val="00C73F8B"/>
    <w:rsid w:val="00C74EAF"/>
    <w:rsid w:val="00C74EC2"/>
    <w:rsid w:val="00C752F7"/>
    <w:rsid w:val="00C758DA"/>
    <w:rsid w:val="00C77ED5"/>
    <w:rsid w:val="00C819F5"/>
    <w:rsid w:val="00C825FC"/>
    <w:rsid w:val="00C8423E"/>
    <w:rsid w:val="00C84B55"/>
    <w:rsid w:val="00C87B4F"/>
    <w:rsid w:val="00C933A6"/>
    <w:rsid w:val="00C93CC3"/>
    <w:rsid w:val="00C94374"/>
    <w:rsid w:val="00C95A65"/>
    <w:rsid w:val="00C95B7C"/>
    <w:rsid w:val="00CA0763"/>
    <w:rsid w:val="00CA17BA"/>
    <w:rsid w:val="00CA2463"/>
    <w:rsid w:val="00CA48F8"/>
    <w:rsid w:val="00CA5BA1"/>
    <w:rsid w:val="00CA6738"/>
    <w:rsid w:val="00CB6B9A"/>
    <w:rsid w:val="00CB7013"/>
    <w:rsid w:val="00CC1800"/>
    <w:rsid w:val="00CC35A9"/>
    <w:rsid w:val="00CC686E"/>
    <w:rsid w:val="00CC7FD3"/>
    <w:rsid w:val="00CD04FF"/>
    <w:rsid w:val="00CD2D7E"/>
    <w:rsid w:val="00CD3BA6"/>
    <w:rsid w:val="00CD53FF"/>
    <w:rsid w:val="00CD692D"/>
    <w:rsid w:val="00CD7AC4"/>
    <w:rsid w:val="00CD7C4B"/>
    <w:rsid w:val="00CE0761"/>
    <w:rsid w:val="00CE1F28"/>
    <w:rsid w:val="00CE2404"/>
    <w:rsid w:val="00CE2C16"/>
    <w:rsid w:val="00CE3033"/>
    <w:rsid w:val="00CE56D5"/>
    <w:rsid w:val="00CE5E90"/>
    <w:rsid w:val="00CE67ED"/>
    <w:rsid w:val="00CE7BCE"/>
    <w:rsid w:val="00CF1767"/>
    <w:rsid w:val="00CF3220"/>
    <w:rsid w:val="00CF3B89"/>
    <w:rsid w:val="00D003CF"/>
    <w:rsid w:val="00D00A9C"/>
    <w:rsid w:val="00D05E43"/>
    <w:rsid w:val="00D10175"/>
    <w:rsid w:val="00D12508"/>
    <w:rsid w:val="00D12B38"/>
    <w:rsid w:val="00D1427F"/>
    <w:rsid w:val="00D14B9B"/>
    <w:rsid w:val="00D2254F"/>
    <w:rsid w:val="00D2335F"/>
    <w:rsid w:val="00D25F4A"/>
    <w:rsid w:val="00D26112"/>
    <w:rsid w:val="00D26DF8"/>
    <w:rsid w:val="00D2766D"/>
    <w:rsid w:val="00D31AFE"/>
    <w:rsid w:val="00D3221F"/>
    <w:rsid w:val="00D32FAE"/>
    <w:rsid w:val="00D33192"/>
    <w:rsid w:val="00D43FD7"/>
    <w:rsid w:val="00D44B6C"/>
    <w:rsid w:val="00D455F6"/>
    <w:rsid w:val="00D4603E"/>
    <w:rsid w:val="00D503C5"/>
    <w:rsid w:val="00D517F6"/>
    <w:rsid w:val="00D5186F"/>
    <w:rsid w:val="00D528FE"/>
    <w:rsid w:val="00D54E13"/>
    <w:rsid w:val="00D5601B"/>
    <w:rsid w:val="00D56B12"/>
    <w:rsid w:val="00D61658"/>
    <w:rsid w:val="00D619FB"/>
    <w:rsid w:val="00D6298D"/>
    <w:rsid w:val="00D63A44"/>
    <w:rsid w:val="00D645F4"/>
    <w:rsid w:val="00D74546"/>
    <w:rsid w:val="00D74D8F"/>
    <w:rsid w:val="00D75188"/>
    <w:rsid w:val="00D765BB"/>
    <w:rsid w:val="00D76FE8"/>
    <w:rsid w:val="00D82DFE"/>
    <w:rsid w:val="00D85436"/>
    <w:rsid w:val="00D90ABD"/>
    <w:rsid w:val="00D92E8B"/>
    <w:rsid w:val="00DA1A5B"/>
    <w:rsid w:val="00DA1B5B"/>
    <w:rsid w:val="00DA2563"/>
    <w:rsid w:val="00DA25BF"/>
    <w:rsid w:val="00DA2AAD"/>
    <w:rsid w:val="00DA4848"/>
    <w:rsid w:val="00DA5787"/>
    <w:rsid w:val="00DA77EB"/>
    <w:rsid w:val="00DB2303"/>
    <w:rsid w:val="00DB3BBE"/>
    <w:rsid w:val="00DB5868"/>
    <w:rsid w:val="00DB6FEE"/>
    <w:rsid w:val="00DB76D5"/>
    <w:rsid w:val="00DB7CE6"/>
    <w:rsid w:val="00DC0B10"/>
    <w:rsid w:val="00DC2BEE"/>
    <w:rsid w:val="00DD37A7"/>
    <w:rsid w:val="00DD3819"/>
    <w:rsid w:val="00DD4B82"/>
    <w:rsid w:val="00DD4F97"/>
    <w:rsid w:val="00DD6054"/>
    <w:rsid w:val="00DD61FD"/>
    <w:rsid w:val="00DD6BD6"/>
    <w:rsid w:val="00DE076E"/>
    <w:rsid w:val="00DE17C4"/>
    <w:rsid w:val="00DE1F98"/>
    <w:rsid w:val="00DE214D"/>
    <w:rsid w:val="00DE2B1C"/>
    <w:rsid w:val="00DE2CE6"/>
    <w:rsid w:val="00DE32D7"/>
    <w:rsid w:val="00DE39D3"/>
    <w:rsid w:val="00DE628D"/>
    <w:rsid w:val="00DE6401"/>
    <w:rsid w:val="00DE7492"/>
    <w:rsid w:val="00DE76AA"/>
    <w:rsid w:val="00DF0A15"/>
    <w:rsid w:val="00DF1A82"/>
    <w:rsid w:val="00DF4619"/>
    <w:rsid w:val="00DF53DB"/>
    <w:rsid w:val="00DF577D"/>
    <w:rsid w:val="00DF7B50"/>
    <w:rsid w:val="00DF7EAD"/>
    <w:rsid w:val="00E00595"/>
    <w:rsid w:val="00E00FE5"/>
    <w:rsid w:val="00E02CF4"/>
    <w:rsid w:val="00E03122"/>
    <w:rsid w:val="00E033F8"/>
    <w:rsid w:val="00E03762"/>
    <w:rsid w:val="00E045B2"/>
    <w:rsid w:val="00E05037"/>
    <w:rsid w:val="00E05A58"/>
    <w:rsid w:val="00E06307"/>
    <w:rsid w:val="00E0684E"/>
    <w:rsid w:val="00E07ED6"/>
    <w:rsid w:val="00E10692"/>
    <w:rsid w:val="00E12F49"/>
    <w:rsid w:val="00E21535"/>
    <w:rsid w:val="00E22A56"/>
    <w:rsid w:val="00E31F3D"/>
    <w:rsid w:val="00E34414"/>
    <w:rsid w:val="00E37A95"/>
    <w:rsid w:val="00E42656"/>
    <w:rsid w:val="00E45E0C"/>
    <w:rsid w:val="00E466C1"/>
    <w:rsid w:val="00E46FA3"/>
    <w:rsid w:val="00E47AE1"/>
    <w:rsid w:val="00E50CF3"/>
    <w:rsid w:val="00E51100"/>
    <w:rsid w:val="00E512B0"/>
    <w:rsid w:val="00E512BD"/>
    <w:rsid w:val="00E5426E"/>
    <w:rsid w:val="00E54914"/>
    <w:rsid w:val="00E55215"/>
    <w:rsid w:val="00E55AF8"/>
    <w:rsid w:val="00E56C13"/>
    <w:rsid w:val="00E56CB7"/>
    <w:rsid w:val="00E60FA5"/>
    <w:rsid w:val="00E6200A"/>
    <w:rsid w:val="00E6238A"/>
    <w:rsid w:val="00E63065"/>
    <w:rsid w:val="00E64E4A"/>
    <w:rsid w:val="00E657DC"/>
    <w:rsid w:val="00E65942"/>
    <w:rsid w:val="00E6731D"/>
    <w:rsid w:val="00E679E8"/>
    <w:rsid w:val="00E705E2"/>
    <w:rsid w:val="00E73694"/>
    <w:rsid w:val="00E826FC"/>
    <w:rsid w:val="00E84F9B"/>
    <w:rsid w:val="00E91D1F"/>
    <w:rsid w:val="00E922F9"/>
    <w:rsid w:val="00E926A6"/>
    <w:rsid w:val="00E937F7"/>
    <w:rsid w:val="00E939B3"/>
    <w:rsid w:val="00E94003"/>
    <w:rsid w:val="00E95B09"/>
    <w:rsid w:val="00E95C39"/>
    <w:rsid w:val="00EA0C9A"/>
    <w:rsid w:val="00EA1AA0"/>
    <w:rsid w:val="00EA3648"/>
    <w:rsid w:val="00EA4973"/>
    <w:rsid w:val="00EA49A3"/>
    <w:rsid w:val="00EB0BD8"/>
    <w:rsid w:val="00EB15B0"/>
    <w:rsid w:val="00EB1A82"/>
    <w:rsid w:val="00EB3A85"/>
    <w:rsid w:val="00EB530A"/>
    <w:rsid w:val="00EB79FC"/>
    <w:rsid w:val="00EC08BB"/>
    <w:rsid w:val="00EC117B"/>
    <w:rsid w:val="00EC134E"/>
    <w:rsid w:val="00EC1353"/>
    <w:rsid w:val="00EC31D2"/>
    <w:rsid w:val="00EC390C"/>
    <w:rsid w:val="00EC40D2"/>
    <w:rsid w:val="00EC4B1D"/>
    <w:rsid w:val="00EC4E92"/>
    <w:rsid w:val="00EC7494"/>
    <w:rsid w:val="00ED2034"/>
    <w:rsid w:val="00ED3330"/>
    <w:rsid w:val="00EE011B"/>
    <w:rsid w:val="00EE0C2E"/>
    <w:rsid w:val="00EE0F4F"/>
    <w:rsid w:val="00EE1D09"/>
    <w:rsid w:val="00EE1D28"/>
    <w:rsid w:val="00EE2990"/>
    <w:rsid w:val="00EE691E"/>
    <w:rsid w:val="00EF06DC"/>
    <w:rsid w:val="00EF1B78"/>
    <w:rsid w:val="00EF2DE4"/>
    <w:rsid w:val="00F02821"/>
    <w:rsid w:val="00F02DC5"/>
    <w:rsid w:val="00F04163"/>
    <w:rsid w:val="00F051AC"/>
    <w:rsid w:val="00F05B5A"/>
    <w:rsid w:val="00F05E2E"/>
    <w:rsid w:val="00F06081"/>
    <w:rsid w:val="00F07DCC"/>
    <w:rsid w:val="00F103B2"/>
    <w:rsid w:val="00F10D4B"/>
    <w:rsid w:val="00F10FBF"/>
    <w:rsid w:val="00F118E0"/>
    <w:rsid w:val="00F13AED"/>
    <w:rsid w:val="00F13EFC"/>
    <w:rsid w:val="00F15751"/>
    <w:rsid w:val="00F15F35"/>
    <w:rsid w:val="00F17A7D"/>
    <w:rsid w:val="00F2242E"/>
    <w:rsid w:val="00F3019C"/>
    <w:rsid w:val="00F3130C"/>
    <w:rsid w:val="00F31440"/>
    <w:rsid w:val="00F338C7"/>
    <w:rsid w:val="00F350E9"/>
    <w:rsid w:val="00F40199"/>
    <w:rsid w:val="00F402A2"/>
    <w:rsid w:val="00F412DD"/>
    <w:rsid w:val="00F42A73"/>
    <w:rsid w:val="00F43002"/>
    <w:rsid w:val="00F44570"/>
    <w:rsid w:val="00F45B79"/>
    <w:rsid w:val="00F47366"/>
    <w:rsid w:val="00F507C3"/>
    <w:rsid w:val="00F50B14"/>
    <w:rsid w:val="00F518E8"/>
    <w:rsid w:val="00F549F7"/>
    <w:rsid w:val="00F5562E"/>
    <w:rsid w:val="00F564EC"/>
    <w:rsid w:val="00F5721F"/>
    <w:rsid w:val="00F57A83"/>
    <w:rsid w:val="00F603FB"/>
    <w:rsid w:val="00F616AB"/>
    <w:rsid w:val="00F62B71"/>
    <w:rsid w:val="00F6427E"/>
    <w:rsid w:val="00F64EF5"/>
    <w:rsid w:val="00F66E10"/>
    <w:rsid w:val="00F75B16"/>
    <w:rsid w:val="00F76FE3"/>
    <w:rsid w:val="00F807B7"/>
    <w:rsid w:val="00F81B72"/>
    <w:rsid w:val="00F82AAA"/>
    <w:rsid w:val="00F862A8"/>
    <w:rsid w:val="00F86627"/>
    <w:rsid w:val="00F878D2"/>
    <w:rsid w:val="00F93236"/>
    <w:rsid w:val="00F932BC"/>
    <w:rsid w:val="00FA2706"/>
    <w:rsid w:val="00FA2FDA"/>
    <w:rsid w:val="00FA38F4"/>
    <w:rsid w:val="00FA47A0"/>
    <w:rsid w:val="00FA4D6A"/>
    <w:rsid w:val="00FA68D1"/>
    <w:rsid w:val="00FA6D61"/>
    <w:rsid w:val="00FB0015"/>
    <w:rsid w:val="00FB1FE9"/>
    <w:rsid w:val="00FB510A"/>
    <w:rsid w:val="00FB55C7"/>
    <w:rsid w:val="00FB5D51"/>
    <w:rsid w:val="00FB62AA"/>
    <w:rsid w:val="00FB683C"/>
    <w:rsid w:val="00FB6D26"/>
    <w:rsid w:val="00FC1C44"/>
    <w:rsid w:val="00FC1CB6"/>
    <w:rsid w:val="00FC1F70"/>
    <w:rsid w:val="00FC4455"/>
    <w:rsid w:val="00FC4B37"/>
    <w:rsid w:val="00FC5407"/>
    <w:rsid w:val="00FC6006"/>
    <w:rsid w:val="00FC6467"/>
    <w:rsid w:val="00FC7D59"/>
    <w:rsid w:val="00FC7D91"/>
    <w:rsid w:val="00FD046C"/>
    <w:rsid w:val="00FD2AEA"/>
    <w:rsid w:val="00FD4DEB"/>
    <w:rsid w:val="00FE1265"/>
    <w:rsid w:val="00FE16C9"/>
    <w:rsid w:val="00FE4000"/>
    <w:rsid w:val="00FE4F31"/>
    <w:rsid w:val="00FE5834"/>
    <w:rsid w:val="00FE62AF"/>
    <w:rsid w:val="00FE79D3"/>
    <w:rsid w:val="00FE7C99"/>
    <w:rsid w:val="00FF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4D8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FB00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4D8F"/>
    <w:rPr>
      <w:color w:val="0000FF"/>
      <w:u w:val="single"/>
    </w:rPr>
  </w:style>
  <w:style w:type="paragraph" w:customStyle="1" w:styleId="21">
    <w:name w:val="Знак2"/>
    <w:basedOn w:val="a"/>
    <w:rsid w:val="00D74D8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B0015"/>
    <w:rPr>
      <w:b/>
      <w:bCs/>
      <w:sz w:val="36"/>
      <w:szCs w:val="36"/>
    </w:rPr>
  </w:style>
  <w:style w:type="table" w:styleId="a4">
    <w:name w:val="Table Grid"/>
    <w:basedOn w:val="a1"/>
    <w:uiPriority w:val="59"/>
    <w:rsid w:val="006C392F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4D8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FB00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4D8F"/>
    <w:rPr>
      <w:color w:val="0000FF"/>
      <w:u w:val="single"/>
    </w:rPr>
  </w:style>
  <w:style w:type="paragraph" w:customStyle="1" w:styleId="21">
    <w:name w:val="Знак2"/>
    <w:basedOn w:val="a"/>
    <w:rsid w:val="00D74D8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B0015"/>
    <w:rPr>
      <w:b/>
      <w:bCs/>
      <w:sz w:val="36"/>
      <w:szCs w:val="36"/>
    </w:rPr>
  </w:style>
  <w:style w:type="table" w:styleId="a4">
    <w:name w:val="Table Grid"/>
    <w:basedOn w:val="a1"/>
    <w:uiPriority w:val="59"/>
    <w:rsid w:val="006C392F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955F-09EB-48B3-AD06-84880FFF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УпрЛес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Наталья</dc:creator>
  <cp:lastModifiedBy>Сорочинская И. Л.</cp:lastModifiedBy>
  <cp:revision>2</cp:revision>
  <cp:lastPrinted>2018-12-24T14:43:00Z</cp:lastPrinted>
  <dcterms:created xsi:type="dcterms:W3CDTF">2022-04-04T05:53:00Z</dcterms:created>
  <dcterms:modified xsi:type="dcterms:W3CDTF">2022-04-04T05:53:00Z</dcterms:modified>
</cp:coreProperties>
</file>